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4F3" w:rsidRPr="00F374F3" w:rsidRDefault="00F374F3" w:rsidP="00F37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 w:rsidRPr="00F374F3">
        <w:rPr>
          <w:rFonts w:ascii="Times New Roman" w:hAnsi="Times New Roman"/>
          <w:b/>
          <w:bCs/>
          <w:sz w:val="20"/>
          <w:szCs w:val="20"/>
        </w:rPr>
        <w:t>Отчет</w:t>
      </w:r>
    </w:p>
    <w:p w:rsidR="00F374F3" w:rsidRPr="00F374F3" w:rsidRDefault="00F374F3" w:rsidP="00F37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374F3">
        <w:rPr>
          <w:rFonts w:ascii="Times New Roman" w:hAnsi="Times New Roman"/>
          <w:b/>
          <w:bCs/>
          <w:sz w:val="20"/>
          <w:szCs w:val="20"/>
        </w:rPr>
        <w:t xml:space="preserve">о выполнении муниципального задания </w:t>
      </w:r>
    </w:p>
    <w:p w:rsidR="00F374F3" w:rsidRPr="00F374F3" w:rsidRDefault="00F374F3" w:rsidP="00F37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374F3">
        <w:rPr>
          <w:rFonts w:ascii="Times New Roman" w:hAnsi="Times New Roman"/>
          <w:b/>
          <w:bCs/>
          <w:sz w:val="20"/>
          <w:szCs w:val="20"/>
        </w:rPr>
        <w:t>за  1</w:t>
      </w:r>
      <w:r w:rsidR="003F45BD">
        <w:rPr>
          <w:rFonts w:ascii="Times New Roman" w:hAnsi="Times New Roman"/>
          <w:b/>
          <w:bCs/>
          <w:sz w:val="20"/>
          <w:szCs w:val="20"/>
        </w:rPr>
        <w:t>-</w:t>
      </w:r>
      <w:r w:rsidR="001F57C3">
        <w:rPr>
          <w:rFonts w:ascii="Times New Roman" w:hAnsi="Times New Roman"/>
          <w:b/>
          <w:bCs/>
          <w:sz w:val="20"/>
          <w:szCs w:val="20"/>
        </w:rPr>
        <w:t>3</w:t>
      </w:r>
      <w:r w:rsidRPr="00F374F3">
        <w:rPr>
          <w:rFonts w:ascii="Times New Roman" w:hAnsi="Times New Roman"/>
          <w:b/>
          <w:bCs/>
          <w:sz w:val="20"/>
          <w:szCs w:val="20"/>
        </w:rPr>
        <w:t xml:space="preserve"> квартал 202</w:t>
      </w:r>
      <w:r w:rsidR="007B692F">
        <w:rPr>
          <w:rFonts w:ascii="Times New Roman" w:hAnsi="Times New Roman"/>
          <w:b/>
          <w:bCs/>
          <w:sz w:val="20"/>
          <w:szCs w:val="20"/>
        </w:rPr>
        <w:t>2</w:t>
      </w:r>
      <w:r w:rsidRPr="00F374F3">
        <w:rPr>
          <w:rFonts w:ascii="Times New Roman" w:hAnsi="Times New Roman"/>
          <w:b/>
          <w:bCs/>
          <w:sz w:val="20"/>
          <w:szCs w:val="20"/>
        </w:rPr>
        <w:t xml:space="preserve"> год </w:t>
      </w:r>
    </w:p>
    <w:p w:rsidR="00D83009" w:rsidRPr="00031DA4" w:rsidRDefault="00D83009" w:rsidP="003C2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A2344C">
        <w:rPr>
          <w:rFonts w:ascii="Times New Roman" w:hAnsi="Times New Roman"/>
          <w:b/>
          <w:bCs/>
          <w:color w:val="000000"/>
          <w:sz w:val="20"/>
          <w:szCs w:val="20"/>
        </w:rPr>
        <w:t>Наименование муниципального учреждения ______</w:t>
      </w:r>
      <w:r w:rsidR="001E4CFF" w:rsidRPr="00A2344C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МБОУ «Шкуновская СОШ»</w:t>
      </w:r>
      <w:r w:rsidRPr="00031DA4">
        <w:rPr>
          <w:rFonts w:ascii="Times New Roman" w:hAnsi="Times New Roman"/>
          <w:bCs/>
          <w:color w:val="000000"/>
          <w:sz w:val="20"/>
          <w:szCs w:val="20"/>
        </w:rPr>
        <w:t>____________________________</w:t>
      </w:r>
    </w:p>
    <w:p w:rsidR="00D83009" w:rsidRPr="00031DA4" w:rsidRDefault="00D83009" w:rsidP="00D83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>Периодичность___</w:t>
      </w:r>
      <w:r w:rsidR="007B53EC" w:rsidRPr="00031DA4">
        <w:rPr>
          <w:rFonts w:ascii="Times New Roman" w:hAnsi="Times New Roman"/>
          <w:bCs/>
          <w:color w:val="000000"/>
          <w:sz w:val="20"/>
          <w:szCs w:val="20"/>
          <w:u w:val="single"/>
        </w:rPr>
        <w:t>ежеквартально</w:t>
      </w:r>
      <w:r w:rsidRPr="00031DA4">
        <w:rPr>
          <w:rFonts w:ascii="Times New Roman" w:hAnsi="Times New Roman"/>
          <w:bCs/>
          <w:color w:val="000000"/>
          <w:sz w:val="20"/>
          <w:szCs w:val="20"/>
        </w:rPr>
        <w:t>______________________________________________________________</w:t>
      </w:r>
    </w:p>
    <w:p w:rsidR="00D83009" w:rsidRPr="00E40FDA" w:rsidRDefault="00D83009" w:rsidP="00D83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18"/>
          <w:szCs w:val="18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</w:t>
      </w:r>
      <w:r w:rsidR="00E40FDA">
        <w:rPr>
          <w:rFonts w:ascii="Times New Roman" w:hAnsi="Times New Roman"/>
          <w:bCs/>
          <w:color w:val="000000"/>
          <w:sz w:val="20"/>
          <w:szCs w:val="20"/>
        </w:rPr>
        <w:t xml:space="preserve">                 </w:t>
      </w:r>
      <w:r w:rsidRPr="00031DA4">
        <w:rPr>
          <w:rFonts w:ascii="Times New Roman" w:hAnsi="Times New Roman"/>
          <w:bCs/>
          <w:color w:val="000000"/>
          <w:sz w:val="20"/>
          <w:szCs w:val="20"/>
        </w:rPr>
        <w:t xml:space="preserve">  </w:t>
      </w:r>
      <w:r w:rsidRPr="00E40FDA">
        <w:rPr>
          <w:rFonts w:ascii="Times New Roman" w:hAnsi="Times New Roman"/>
          <w:bCs/>
          <w:color w:val="000000"/>
          <w:sz w:val="18"/>
          <w:szCs w:val="18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D83009" w:rsidRPr="00031DA4" w:rsidRDefault="00D83009" w:rsidP="00D830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>Часть 1. Сведения об оказываемых муниципальных услугах</w:t>
      </w:r>
    </w:p>
    <w:p w:rsidR="00D83009" w:rsidRPr="00031DA4" w:rsidRDefault="00D83009" w:rsidP="00D830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>Раздел _</w:t>
      </w:r>
      <w:r w:rsidR="001E4CFF" w:rsidRPr="00031DA4">
        <w:rPr>
          <w:rFonts w:ascii="Times New Roman" w:hAnsi="Times New Roman"/>
          <w:bCs/>
          <w:color w:val="000000"/>
          <w:sz w:val="20"/>
          <w:szCs w:val="20"/>
          <w:u w:val="single"/>
        </w:rPr>
        <w:t>1</w:t>
      </w:r>
      <w:r w:rsidRPr="00031DA4">
        <w:rPr>
          <w:rFonts w:ascii="Times New Roman" w:hAnsi="Times New Roman"/>
          <w:bCs/>
          <w:color w:val="000000"/>
          <w:sz w:val="20"/>
          <w:szCs w:val="20"/>
        </w:rPr>
        <w:t>__</w:t>
      </w:r>
    </w:p>
    <w:p w:rsidR="001E4CFF" w:rsidRPr="00031DA4" w:rsidRDefault="00D83009" w:rsidP="001E4C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>Наименование муниципальной услуги</w:t>
      </w:r>
      <w:r w:rsidR="001E4CFF" w:rsidRPr="00031DA4">
        <w:rPr>
          <w:rFonts w:ascii="Times New Roman" w:hAnsi="Times New Roman"/>
          <w:bCs/>
          <w:color w:val="000000"/>
          <w:sz w:val="20"/>
          <w:szCs w:val="20"/>
        </w:rPr>
        <w:t>:</w:t>
      </w:r>
    </w:p>
    <w:p w:rsidR="00D83009" w:rsidRPr="00031DA4" w:rsidRDefault="001E4CFF" w:rsidP="001E4CF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color w:val="000000"/>
          <w:sz w:val="20"/>
          <w:szCs w:val="20"/>
          <w:u w:val="single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  <w:u w:val="single"/>
        </w:rPr>
        <w:t>Реализация основных общеобразовательных программ</w:t>
      </w:r>
      <w:r w:rsidR="007428A1" w:rsidRPr="00031DA4">
        <w:rPr>
          <w:rFonts w:ascii="Times New Roman" w:hAnsi="Times New Roman"/>
          <w:bCs/>
          <w:color w:val="000000"/>
          <w:sz w:val="20"/>
          <w:szCs w:val="20"/>
          <w:u w:val="single"/>
        </w:rPr>
        <w:t xml:space="preserve"> начального</w:t>
      </w:r>
      <w:r w:rsidRPr="00031DA4">
        <w:rPr>
          <w:rFonts w:ascii="Times New Roman" w:hAnsi="Times New Roman"/>
          <w:bCs/>
          <w:color w:val="000000"/>
          <w:sz w:val="20"/>
          <w:szCs w:val="20"/>
          <w:u w:val="single"/>
        </w:rPr>
        <w:t xml:space="preserve"> общего образования</w:t>
      </w:r>
    </w:p>
    <w:p w:rsidR="00031DA4" w:rsidRPr="00031DA4" w:rsidRDefault="00D83009" w:rsidP="00031DA4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2. Уникальный номер муниципальной услуги по базовому (отраслевому) перечню_</w:t>
      </w:r>
      <w:r w:rsidR="00031DA4" w:rsidRPr="00031DA4">
        <w:rPr>
          <w:rFonts w:ascii="Times New Roman" w:hAnsi="Times New Roman"/>
          <w:u w:val="single"/>
        </w:rPr>
        <w:t>801012О.99.0БА81АЭ92001</w:t>
      </w:r>
    </w:p>
    <w:p w:rsidR="00D83009" w:rsidRPr="00031DA4" w:rsidRDefault="00D83009" w:rsidP="00D83009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3. Категории потребителей муниципальной услуги __</w:t>
      </w:r>
      <w:r w:rsidR="001E4CFF" w:rsidRPr="00031DA4">
        <w:rPr>
          <w:rFonts w:ascii="Times New Roman" w:hAnsi="Times New Roman" w:cs="Times New Roman"/>
          <w:u w:val="single"/>
        </w:rPr>
        <w:t>физические лица без ограниченных возможностей, физические лица с ограниченными возможностями, физические лица с девиантным поведением</w:t>
      </w:r>
      <w:r w:rsidRPr="00031DA4">
        <w:rPr>
          <w:rFonts w:ascii="Times New Roman" w:hAnsi="Times New Roman" w:cs="Times New Roman"/>
        </w:rPr>
        <w:t>________________________</w:t>
      </w:r>
    </w:p>
    <w:p w:rsidR="00D83009" w:rsidRPr="00031DA4" w:rsidRDefault="00D83009" w:rsidP="00D83009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4. Сведения о фактическом достижении показателей, характеризующих объём и (или) качество муниципальной услуги:</w:t>
      </w:r>
    </w:p>
    <w:p w:rsidR="00D83009" w:rsidRPr="00031DA4" w:rsidRDefault="00D83009" w:rsidP="00D83009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4.1.Сведения о фактическом достижении показателей, характеризующих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93"/>
        <w:gridCol w:w="1300"/>
        <w:gridCol w:w="2057"/>
        <w:gridCol w:w="1523"/>
        <w:gridCol w:w="1785"/>
        <w:gridCol w:w="2256"/>
        <w:gridCol w:w="1920"/>
      </w:tblGrid>
      <w:tr w:rsidR="00D83009" w:rsidRPr="00031DA4" w:rsidTr="00D7261D">
        <w:tc>
          <w:tcPr>
            <w:tcW w:w="0" w:type="auto"/>
            <w:vMerge w:val="restart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7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926222" w:rsidRPr="00031DA4" w:rsidTr="00CE4601">
        <w:tc>
          <w:tcPr>
            <w:tcW w:w="0" w:type="auto"/>
            <w:vMerge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Единица измерения</w:t>
            </w:r>
          </w:p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2256" w:type="dxa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920" w:type="dxa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Причина отклонения</w:t>
            </w:r>
          </w:p>
        </w:tc>
      </w:tr>
      <w:tr w:rsidR="00926222" w:rsidRPr="00031DA4" w:rsidTr="00CE4601"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6" w:type="dxa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20" w:type="dxa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26222" w:rsidRPr="007B692F" w:rsidTr="00CE4601">
        <w:tc>
          <w:tcPr>
            <w:tcW w:w="0" w:type="auto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7B692F" w:rsidRDefault="001E4CFF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Доля обучающихся на «хорошо» и «отлично»</w:t>
            </w:r>
          </w:p>
        </w:tc>
        <w:tc>
          <w:tcPr>
            <w:tcW w:w="0" w:type="auto"/>
          </w:tcPr>
          <w:p w:rsidR="00D83009" w:rsidRPr="007B692F" w:rsidRDefault="00926222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D83009" w:rsidRPr="007B692F" w:rsidRDefault="007B692F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</w:t>
            </w:r>
          </w:p>
        </w:tc>
        <w:tc>
          <w:tcPr>
            <w:tcW w:w="0" w:type="auto"/>
          </w:tcPr>
          <w:p w:rsidR="00D83009" w:rsidRPr="00F262ED" w:rsidRDefault="00CE4601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262ED">
              <w:rPr>
                <w:rFonts w:ascii="Times New Roman" w:hAnsi="Times New Roman"/>
                <w:bCs/>
                <w:sz w:val="20"/>
                <w:szCs w:val="20"/>
              </w:rPr>
              <w:t>73,3</w:t>
            </w:r>
          </w:p>
        </w:tc>
        <w:tc>
          <w:tcPr>
            <w:tcW w:w="0" w:type="auto"/>
          </w:tcPr>
          <w:p w:rsidR="00D83009" w:rsidRPr="007B692F" w:rsidRDefault="00926222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256" w:type="dxa"/>
          </w:tcPr>
          <w:p w:rsidR="00D83009" w:rsidRPr="007B692F" w:rsidRDefault="00D83009" w:rsidP="00CE4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6222" w:rsidRPr="007B692F" w:rsidTr="00CE4601">
        <w:tc>
          <w:tcPr>
            <w:tcW w:w="0" w:type="auto"/>
          </w:tcPr>
          <w:p w:rsidR="00926222" w:rsidRPr="007B692F" w:rsidRDefault="00926222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26222" w:rsidRPr="007B692F" w:rsidRDefault="00926222" w:rsidP="00926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 xml:space="preserve">Доля обучающихся, переведенных в следующий </w:t>
            </w:r>
          </w:p>
          <w:p w:rsidR="00926222" w:rsidRPr="007B692F" w:rsidRDefault="00926222" w:rsidP="00926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0" w:type="auto"/>
          </w:tcPr>
          <w:p w:rsidR="00926222" w:rsidRPr="007B692F" w:rsidRDefault="00926222" w:rsidP="00B8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926222" w:rsidRPr="007B692F" w:rsidRDefault="00926222" w:rsidP="00B8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926222" w:rsidRPr="007B692F" w:rsidRDefault="00E40FDA" w:rsidP="00B8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="00CE460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26222" w:rsidRPr="007B692F" w:rsidRDefault="00926222" w:rsidP="00B8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256" w:type="dxa"/>
          </w:tcPr>
          <w:p w:rsidR="00926222" w:rsidRPr="007B692F" w:rsidRDefault="00926222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926222" w:rsidRPr="007B692F" w:rsidRDefault="00926222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6222" w:rsidRPr="007B692F" w:rsidTr="00CE4601">
        <w:tc>
          <w:tcPr>
            <w:tcW w:w="0" w:type="auto"/>
          </w:tcPr>
          <w:p w:rsidR="00926222" w:rsidRPr="007B692F" w:rsidRDefault="00926222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26222" w:rsidRPr="007B692F" w:rsidRDefault="00926222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Удовлетворенность родителей качеством образовательного процесса</w:t>
            </w:r>
          </w:p>
        </w:tc>
        <w:tc>
          <w:tcPr>
            <w:tcW w:w="0" w:type="auto"/>
          </w:tcPr>
          <w:p w:rsidR="00926222" w:rsidRPr="007B692F" w:rsidRDefault="00926222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926222" w:rsidRPr="007B692F" w:rsidRDefault="00926222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98</w:t>
            </w:r>
          </w:p>
        </w:tc>
        <w:tc>
          <w:tcPr>
            <w:tcW w:w="0" w:type="auto"/>
          </w:tcPr>
          <w:p w:rsidR="00926222" w:rsidRPr="007B692F" w:rsidRDefault="00581FDA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98</w:t>
            </w:r>
          </w:p>
        </w:tc>
        <w:tc>
          <w:tcPr>
            <w:tcW w:w="0" w:type="auto"/>
          </w:tcPr>
          <w:p w:rsidR="00926222" w:rsidRPr="007B692F" w:rsidRDefault="00C61FBC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256" w:type="dxa"/>
          </w:tcPr>
          <w:p w:rsidR="00926222" w:rsidRPr="007B692F" w:rsidRDefault="00581FDA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920" w:type="dxa"/>
          </w:tcPr>
          <w:p w:rsidR="00926222" w:rsidRPr="007B692F" w:rsidRDefault="00926222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D83009" w:rsidRPr="007B692F" w:rsidRDefault="00D83009" w:rsidP="00D83009">
      <w:pPr>
        <w:pStyle w:val="ConsPlusNonformat"/>
        <w:rPr>
          <w:rFonts w:ascii="Times New Roman" w:hAnsi="Times New Roman" w:cs="Times New Roman"/>
        </w:rPr>
      </w:pPr>
      <w:r w:rsidRPr="007B692F">
        <w:rPr>
          <w:rFonts w:ascii="Times New Roman" w:hAnsi="Times New Roman" w:cs="Times New Roman"/>
        </w:rPr>
        <w:t>4.2.Сведения о фактическом достижении показателей, характеризующих объем муниципальной услуги:</w:t>
      </w:r>
    </w:p>
    <w:tbl>
      <w:tblPr>
        <w:tblW w:w="14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517"/>
        <w:gridCol w:w="1134"/>
        <w:gridCol w:w="1417"/>
        <w:gridCol w:w="1560"/>
        <w:gridCol w:w="1701"/>
        <w:gridCol w:w="2126"/>
        <w:gridCol w:w="1843"/>
        <w:gridCol w:w="2493"/>
      </w:tblGrid>
      <w:tr w:rsidR="00D83009" w:rsidRPr="007B692F" w:rsidTr="00356808">
        <w:tc>
          <w:tcPr>
            <w:tcW w:w="576" w:type="dxa"/>
            <w:vMerge w:val="restart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3791" w:type="dxa"/>
            <w:gridSpan w:val="8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D83009" w:rsidRPr="007B692F" w:rsidTr="00245E05">
        <w:tc>
          <w:tcPr>
            <w:tcW w:w="576" w:type="dxa"/>
            <w:vMerge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17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560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701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2126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843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Причина отклонения</w:t>
            </w:r>
          </w:p>
        </w:tc>
        <w:tc>
          <w:tcPr>
            <w:tcW w:w="2493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Средний размер платы (цена, тариф)</w:t>
            </w:r>
          </w:p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83009" w:rsidRPr="007B692F" w:rsidTr="00245E05">
        <w:tc>
          <w:tcPr>
            <w:tcW w:w="576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7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2493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D83009" w:rsidRPr="007B692F" w:rsidTr="00245E05">
        <w:tc>
          <w:tcPr>
            <w:tcW w:w="576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17" w:type="dxa"/>
          </w:tcPr>
          <w:p w:rsidR="00D83009" w:rsidRPr="007B692F" w:rsidRDefault="00926222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Число обучающихся</w:t>
            </w:r>
          </w:p>
        </w:tc>
        <w:tc>
          <w:tcPr>
            <w:tcW w:w="1134" w:type="dxa"/>
          </w:tcPr>
          <w:p w:rsidR="00D83009" w:rsidRPr="007B692F" w:rsidRDefault="00926222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человек</w:t>
            </w:r>
          </w:p>
        </w:tc>
        <w:tc>
          <w:tcPr>
            <w:tcW w:w="1417" w:type="dxa"/>
          </w:tcPr>
          <w:p w:rsidR="00D83009" w:rsidRPr="007B692F" w:rsidRDefault="00356808" w:rsidP="007B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7B692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D83009" w:rsidRPr="00E40FDA" w:rsidRDefault="00CE4601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0FDA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D83009" w:rsidRPr="007B692F" w:rsidRDefault="00926222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83009" w:rsidRPr="007B692F" w:rsidRDefault="00A6088E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93" w:type="dxa"/>
          </w:tcPr>
          <w:p w:rsidR="00D83009" w:rsidRPr="007B692F" w:rsidRDefault="00926222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E40FDA" w:rsidRDefault="00E40FDA" w:rsidP="004B5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4B5CFE" w:rsidRPr="00031DA4" w:rsidRDefault="004B5CFE" w:rsidP="004B5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>Раздел _</w:t>
      </w:r>
      <w:r w:rsidRPr="00031DA4">
        <w:rPr>
          <w:rFonts w:ascii="Times New Roman" w:hAnsi="Times New Roman"/>
          <w:bCs/>
          <w:color w:val="000000"/>
          <w:sz w:val="20"/>
          <w:szCs w:val="20"/>
          <w:u w:val="single"/>
          <w:lang w:val="en-US"/>
        </w:rPr>
        <w:t>II</w:t>
      </w:r>
      <w:r w:rsidRPr="00031DA4">
        <w:rPr>
          <w:rFonts w:ascii="Times New Roman" w:hAnsi="Times New Roman"/>
          <w:bCs/>
          <w:color w:val="000000"/>
          <w:sz w:val="20"/>
          <w:szCs w:val="20"/>
        </w:rPr>
        <w:t>__</w:t>
      </w:r>
    </w:p>
    <w:p w:rsidR="004B5CFE" w:rsidRPr="00031DA4" w:rsidRDefault="004B5CFE" w:rsidP="004B5CF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>Наименование муниципальной услуги:</w:t>
      </w:r>
    </w:p>
    <w:p w:rsidR="007428A1" w:rsidRPr="00031DA4" w:rsidRDefault="007428A1" w:rsidP="007428A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color w:val="000000"/>
          <w:sz w:val="20"/>
          <w:szCs w:val="20"/>
          <w:u w:val="single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  <w:u w:val="single"/>
        </w:rPr>
        <w:t>Реализация основных общеобразовательных программ основного общего образования</w:t>
      </w:r>
    </w:p>
    <w:p w:rsidR="007428A1" w:rsidRPr="00031DA4" w:rsidRDefault="007428A1" w:rsidP="007428A1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lastRenderedPageBreak/>
        <w:t>2. Уникальный номер муниципальной услуги по базовому (отраслевому) перечню_</w:t>
      </w:r>
      <w:r w:rsidR="00031DA4" w:rsidRPr="00031DA4">
        <w:rPr>
          <w:rFonts w:ascii="Times New Roman" w:hAnsi="Times New Roman"/>
          <w:sz w:val="22"/>
          <w:szCs w:val="22"/>
          <w:u w:val="single"/>
        </w:rPr>
        <w:t>802111О.99.0.БА96АЮ58001</w:t>
      </w:r>
    </w:p>
    <w:p w:rsidR="007428A1" w:rsidRPr="00031DA4" w:rsidRDefault="007428A1" w:rsidP="007428A1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3. Категории потребителей муниципальной услуги __</w:t>
      </w:r>
      <w:r w:rsidRPr="00031DA4">
        <w:rPr>
          <w:rFonts w:ascii="Times New Roman" w:hAnsi="Times New Roman" w:cs="Times New Roman"/>
          <w:u w:val="single"/>
        </w:rPr>
        <w:t>физические лица без ограниченных возможностей, физические лица с ограниченными возможностями, физические лица с девиантным поведением</w:t>
      </w:r>
      <w:r w:rsidRPr="00031DA4">
        <w:rPr>
          <w:rFonts w:ascii="Times New Roman" w:hAnsi="Times New Roman" w:cs="Times New Roman"/>
        </w:rPr>
        <w:t>________________________</w:t>
      </w:r>
    </w:p>
    <w:p w:rsidR="007428A1" w:rsidRPr="00031DA4" w:rsidRDefault="007428A1" w:rsidP="007428A1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4. Сведения о фактическом достижении показателей, характеризующих объём и (или) качество муниципальной услуги:</w:t>
      </w:r>
    </w:p>
    <w:p w:rsidR="007428A1" w:rsidRPr="00031DA4" w:rsidRDefault="007428A1" w:rsidP="007428A1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4.1.Сведения о фактическом достижении показателей, характеризующих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3046"/>
        <w:gridCol w:w="1328"/>
        <w:gridCol w:w="2128"/>
        <w:gridCol w:w="1579"/>
        <w:gridCol w:w="1862"/>
        <w:gridCol w:w="2585"/>
        <w:gridCol w:w="1422"/>
      </w:tblGrid>
      <w:tr w:rsidR="007428A1" w:rsidRPr="00031DA4" w:rsidTr="00345FE4">
        <w:tc>
          <w:tcPr>
            <w:tcW w:w="0" w:type="auto"/>
            <w:vMerge w:val="restart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7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7428A1" w:rsidRPr="00031DA4" w:rsidTr="00345FE4">
        <w:tc>
          <w:tcPr>
            <w:tcW w:w="0" w:type="auto"/>
            <w:vMerge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Единица измерения</w:t>
            </w:r>
          </w:p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Причина отклонения</w:t>
            </w:r>
          </w:p>
        </w:tc>
      </w:tr>
      <w:tr w:rsidR="007428A1" w:rsidRPr="00031DA4" w:rsidTr="00345FE4"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428A1" w:rsidRPr="00031DA4" w:rsidTr="00345FE4"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428A1" w:rsidRPr="00031DA4" w:rsidRDefault="004B5CFE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Доля выпускников, сдавших О</w:t>
            </w:r>
            <w:r w:rsidR="007428A1"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ГЭ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7428A1" w:rsidRPr="007B692F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7428A1" w:rsidRPr="00031DA4" w:rsidRDefault="00E40FDA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  <w:r w:rsidR="00CE46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7428A1" w:rsidRPr="00031DA4" w:rsidTr="00345FE4"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Доля обучающихся на «хорошо» и «отлично»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7428A1" w:rsidRPr="007B692F" w:rsidRDefault="00C76A01" w:rsidP="007B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7B692F" w:rsidRPr="007B692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7428A1" w:rsidRPr="00F262ED" w:rsidRDefault="00CE460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262ED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7428A1" w:rsidRPr="00031DA4" w:rsidRDefault="00A6088E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7428A1" w:rsidRPr="00031DA4" w:rsidTr="00345FE4"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Доля обучающихся, переведенных в следующий </w:t>
            </w:r>
          </w:p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7428A1" w:rsidRPr="007B692F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7428A1" w:rsidRPr="00031DA4" w:rsidRDefault="00E40FDA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  <w:r w:rsidR="00CE46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7428A1" w:rsidRPr="00031DA4" w:rsidTr="00345FE4"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Удовлетворенность родителей качеством образовательного процесса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7428A1" w:rsidRPr="007B692F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98</w:t>
            </w:r>
          </w:p>
        </w:tc>
        <w:tc>
          <w:tcPr>
            <w:tcW w:w="0" w:type="auto"/>
          </w:tcPr>
          <w:p w:rsidR="007428A1" w:rsidRPr="00031DA4" w:rsidRDefault="0067656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7428A1" w:rsidRPr="00031DA4" w:rsidRDefault="0067656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3F6EDF" w:rsidRPr="00031DA4" w:rsidRDefault="003F6EDF" w:rsidP="003F6EDF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4.2.Сведения о фактическом достижении показателей, характеризующих объем муниципальной услуги: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34"/>
        <w:gridCol w:w="1276"/>
        <w:gridCol w:w="2126"/>
        <w:gridCol w:w="1276"/>
        <w:gridCol w:w="1559"/>
        <w:gridCol w:w="2127"/>
        <w:gridCol w:w="1406"/>
        <w:gridCol w:w="1228"/>
      </w:tblGrid>
      <w:tr w:rsidR="003F6EDF" w:rsidRPr="00031DA4" w:rsidTr="00345FE4">
        <w:tc>
          <w:tcPr>
            <w:tcW w:w="576" w:type="dxa"/>
            <w:vMerge w:val="restart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932" w:type="dxa"/>
            <w:gridSpan w:val="8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3F6EDF" w:rsidRPr="00031DA4" w:rsidTr="00245E05">
        <w:trPr>
          <w:trHeight w:val="1196"/>
        </w:trPr>
        <w:tc>
          <w:tcPr>
            <w:tcW w:w="576" w:type="dxa"/>
            <w:vMerge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4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Единица измерения</w:t>
            </w:r>
          </w:p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76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559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2127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406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Причина отклонения</w:t>
            </w:r>
          </w:p>
        </w:tc>
        <w:tc>
          <w:tcPr>
            <w:tcW w:w="1228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Средний размер платы (цена, тариф)</w:t>
            </w:r>
          </w:p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3F6EDF" w:rsidRPr="00031DA4" w:rsidTr="00245E05">
        <w:tc>
          <w:tcPr>
            <w:tcW w:w="576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4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6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8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3F6EDF" w:rsidRPr="00031DA4" w:rsidTr="00245E05">
        <w:tc>
          <w:tcPr>
            <w:tcW w:w="576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4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Число обучающихся</w:t>
            </w:r>
          </w:p>
        </w:tc>
        <w:tc>
          <w:tcPr>
            <w:tcW w:w="1276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126" w:type="dxa"/>
          </w:tcPr>
          <w:p w:rsidR="003F6EDF" w:rsidRPr="007B692F" w:rsidRDefault="006A160C" w:rsidP="007B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7B692F" w:rsidRPr="007B692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F6EDF" w:rsidRPr="00E40FDA" w:rsidRDefault="00CE4601" w:rsidP="008B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0FD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3F6EDF" w:rsidRPr="00031DA4" w:rsidRDefault="0067656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6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8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9408D0" w:rsidRPr="00031DA4" w:rsidRDefault="009408D0" w:rsidP="00940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>Раздел _</w:t>
      </w:r>
      <w:r w:rsidRPr="00031DA4">
        <w:rPr>
          <w:rFonts w:ascii="Times New Roman" w:hAnsi="Times New Roman"/>
          <w:bCs/>
          <w:color w:val="000000"/>
          <w:sz w:val="20"/>
          <w:szCs w:val="20"/>
          <w:u w:val="single"/>
          <w:lang w:val="en-US"/>
        </w:rPr>
        <w:t>III</w:t>
      </w:r>
      <w:r w:rsidRPr="00031DA4">
        <w:rPr>
          <w:rFonts w:ascii="Times New Roman" w:hAnsi="Times New Roman"/>
          <w:bCs/>
          <w:color w:val="000000"/>
          <w:sz w:val="20"/>
          <w:szCs w:val="20"/>
        </w:rPr>
        <w:t>__</w:t>
      </w:r>
    </w:p>
    <w:p w:rsidR="009408D0" w:rsidRPr="00031DA4" w:rsidRDefault="009408D0" w:rsidP="009408D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>Наименование муниципальной услуги:</w:t>
      </w:r>
    </w:p>
    <w:p w:rsidR="003F6EDF" w:rsidRPr="00031DA4" w:rsidRDefault="003F6EDF" w:rsidP="003F6E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color w:val="000000"/>
          <w:sz w:val="20"/>
          <w:szCs w:val="20"/>
          <w:u w:val="single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  <w:u w:val="single"/>
        </w:rPr>
        <w:t>Реализация основных общеобразовательных программ среднего общего образования</w:t>
      </w:r>
    </w:p>
    <w:p w:rsidR="003F6EDF" w:rsidRPr="00031DA4" w:rsidRDefault="003F6EDF" w:rsidP="003F6EDF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2. Уникальный номер муниципальной услуги по базовому (отраслевому) перечню_</w:t>
      </w:r>
      <w:r w:rsidR="00031DA4" w:rsidRPr="00CB6C0F">
        <w:rPr>
          <w:rFonts w:ascii="Times New Roman" w:hAnsi="Times New Roman"/>
          <w:sz w:val="22"/>
          <w:szCs w:val="22"/>
          <w:u w:val="single"/>
        </w:rPr>
        <w:t>802111О.99.0.БА96АЮ58001</w:t>
      </w:r>
    </w:p>
    <w:p w:rsidR="003F6EDF" w:rsidRPr="00031DA4" w:rsidRDefault="003F6EDF" w:rsidP="003F6EDF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3. Категории потребителей муниципальной услуги __</w:t>
      </w:r>
      <w:r w:rsidRPr="00031DA4">
        <w:rPr>
          <w:rFonts w:ascii="Times New Roman" w:hAnsi="Times New Roman" w:cs="Times New Roman"/>
          <w:u w:val="single"/>
        </w:rPr>
        <w:t>физические лица без ограниченных возможностей, физические лица с ограниченными возможностями, физические лица с девиантным поведением</w:t>
      </w:r>
      <w:r w:rsidRPr="00031DA4">
        <w:rPr>
          <w:rFonts w:ascii="Times New Roman" w:hAnsi="Times New Roman" w:cs="Times New Roman"/>
        </w:rPr>
        <w:t>________________________</w:t>
      </w:r>
    </w:p>
    <w:p w:rsidR="003F6EDF" w:rsidRPr="00031DA4" w:rsidRDefault="003F6EDF" w:rsidP="003F6EDF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4. Сведения о фактическом достижении показателей, характеризующих объём и (или) качество муниципальной услуги:</w:t>
      </w:r>
    </w:p>
    <w:p w:rsidR="003F6EDF" w:rsidRPr="00031DA4" w:rsidRDefault="003F6EDF" w:rsidP="003F6EDF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4.1.Сведения о фактическом достижении показателей, характеризующих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3046"/>
        <w:gridCol w:w="1328"/>
        <w:gridCol w:w="2128"/>
        <w:gridCol w:w="1579"/>
        <w:gridCol w:w="1862"/>
        <w:gridCol w:w="2585"/>
        <w:gridCol w:w="1422"/>
      </w:tblGrid>
      <w:tr w:rsidR="003F6EDF" w:rsidRPr="00031DA4" w:rsidTr="00345FE4">
        <w:tc>
          <w:tcPr>
            <w:tcW w:w="0" w:type="auto"/>
            <w:vMerge w:val="restart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7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415807" w:rsidRPr="00031DA4" w:rsidTr="00345FE4">
        <w:tc>
          <w:tcPr>
            <w:tcW w:w="0" w:type="auto"/>
            <w:vMerge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Единица измерения</w:t>
            </w:r>
          </w:p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Причина отклонения</w:t>
            </w:r>
          </w:p>
        </w:tc>
      </w:tr>
      <w:tr w:rsidR="00415807" w:rsidRPr="00031DA4" w:rsidTr="00345FE4"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15807" w:rsidRPr="00031DA4" w:rsidTr="00345FE4"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Доля выпускников, сдавших ЕГЭ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3F6EDF" w:rsidRPr="007B692F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3F6EDF" w:rsidRPr="00031DA4" w:rsidRDefault="00E40FDA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  <w:r w:rsidR="00CE46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15807" w:rsidRPr="00031DA4" w:rsidTr="00CE4601">
        <w:trPr>
          <w:trHeight w:val="571"/>
        </w:trPr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Доля обучающихся на «хорошо» и «отлично»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3F6EDF" w:rsidRPr="007B692F" w:rsidRDefault="007B692F" w:rsidP="003F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3F6EDF" w:rsidRPr="00031DA4" w:rsidRDefault="00F262ED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15807" w:rsidRPr="00031DA4" w:rsidTr="00345FE4"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Доля обучающихся, переведенных в следующий </w:t>
            </w:r>
          </w:p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3F6EDF" w:rsidRPr="007B692F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3F6EDF" w:rsidRPr="00031DA4" w:rsidRDefault="00E40FDA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  <w:r w:rsidR="00CE46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15807" w:rsidRPr="00031DA4" w:rsidTr="00345FE4">
        <w:tc>
          <w:tcPr>
            <w:tcW w:w="0" w:type="auto"/>
          </w:tcPr>
          <w:p w:rsidR="009408D0" w:rsidRPr="00031DA4" w:rsidRDefault="009408D0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9408D0" w:rsidRPr="00031DA4" w:rsidRDefault="009408D0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Средний балл по результатам ЕГЭ</w:t>
            </w:r>
          </w:p>
        </w:tc>
        <w:tc>
          <w:tcPr>
            <w:tcW w:w="0" w:type="auto"/>
          </w:tcPr>
          <w:p w:rsidR="009408D0" w:rsidRPr="00031DA4" w:rsidRDefault="009408D0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0" w:type="auto"/>
          </w:tcPr>
          <w:p w:rsidR="009408D0" w:rsidRPr="007B692F" w:rsidRDefault="007B692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9408D0" w:rsidRPr="00E40FDA" w:rsidRDefault="00E40FDA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0FDA">
              <w:rPr>
                <w:rFonts w:ascii="Times New Roman" w:hAnsi="Times New Roman"/>
                <w:bCs/>
                <w:sz w:val="20"/>
                <w:szCs w:val="20"/>
              </w:rPr>
              <w:t>54,7</w:t>
            </w:r>
          </w:p>
        </w:tc>
        <w:tc>
          <w:tcPr>
            <w:tcW w:w="0" w:type="auto"/>
          </w:tcPr>
          <w:p w:rsidR="009408D0" w:rsidRPr="00031DA4" w:rsidRDefault="009408D0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9408D0" w:rsidRPr="00031DA4" w:rsidRDefault="009408D0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9408D0" w:rsidRPr="00031DA4" w:rsidRDefault="009408D0" w:rsidP="0093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15807" w:rsidRPr="00031DA4" w:rsidTr="00345FE4"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Удовлетворенность родителей качеством образовательного процесса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3F6EDF" w:rsidRPr="007B692F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98</w:t>
            </w:r>
          </w:p>
        </w:tc>
        <w:tc>
          <w:tcPr>
            <w:tcW w:w="0" w:type="auto"/>
          </w:tcPr>
          <w:p w:rsidR="003F6EDF" w:rsidRPr="00031DA4" w:rsidRDefault="009408D0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3F6EDF" w:rsidRPr="00031DA4" w:rsidRDefault="009408D0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3F6EDF" w:rsidRPr="00031DA4" w:rsidRDefault="003F6EDF" w:rsidP="003F6EDF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4.2.Сведения о фактическом достижении показателей, характеризующих объем муниципальной услуги: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45"/>
        <w:gridCol w:w="1202"/>
        <w:gridCol w:w="1588"/>
        <w:gridCol w:w="1418"/>
        <w:gridCol w:w="1843"/>
        <w:gridCol w:w="1984"/>
        <w:gridCol w:w="1985"/>
        <w:gridCol w:w="2067"/>
      </w:tblGrid>
      <w:tr w:rsidR="003F6EDF" w:rsidRPr="00031DA4" w:rsidTr="00345FE4">
        <w:tc>
          <w:tcPr>
            <w:tcW w:w="576" w:type="dxa"/>
            <w:vMerge w:val="restart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932" w:type="dxa"/>
            <w:gridSpan w:val="8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3F6EDF" w:rsidRPr="00031DA4" w:rsidTr="00CE4601">
        <w:tc>
          <w:tcPr>
            <w:tcW w:w="576" w:type="dxa"/>
            <w:vMerge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02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Единица измерения</w:t>
            </w:r>
          </w:p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418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843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984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985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Причина отклонения</w:t>
            </w:r>
          </w:p>
        </w:tc>
        <w:tc>
          <w:tcPr>
            <w:tcW w:w="2067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Средний размер платы (цена, тариф)</w:t>
            </w:r>
          </w:p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3F6EDF" w:rsidRPr="00031DA4" w:rsidTr="00CE4601">
        <w:tc>
          <w:tcPr>
            <w:tcW w:w="576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2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67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3F6EDF" w:rsidRPr="00031DA4" w:rsidTr="00CE4601">
        <w:tc>
          <w:tcPr>
            <w:tcW w:w="576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Число обучающихся</w:t>
            </w:r>
          </w:p>
        </w:tc>
        <w:tc>
          <w:tcPr>
            <w:tcW w:w="1202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588" w:type="dxa"/>
          </w:tcPr>
          <w:p w:rsidR="003F6EDF" w:rsidRPr="007B692F" w:rsidRDefault="007B692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F6EDF" w:rsidRPr="00E40FDA" w:rsidRDefault="00CE460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0F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3F6EDF" w:rsidRPr="00031DA4" w:rsidRDefault="007C7DD0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</w:tcPr>
          <w:p w:rsidR="003F6EDF" w:rsidRPr="00031DA4" w:rsidRDefault="00A6088E" w:rsidP="00011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7" w:type="dxa"/>
          </w:tcPr>
          <w:p w:rsidR="003F6EDF" w:rsidRPr="00031DA4" w:rsidRDefault="00011597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031DA4" w:rsidRDefault="00031DA4" w:rsidP="005C0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031DA4" w:rsidRPr="001F57C3" w:rsidRDefault="00031DA4" w:rsidP="00031DA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>Раздел _</w:t>
      </w:r>
      <w:r w:rsidRPr="00031DA4">
        <w:rPr>
          <w:rFonts w:ascii="Times New Roman" w:hAnsi="Times New Roman"/>
          <w:bCs/>
          <w:color w:val="000000"/>
          <w:sz w:val="20"/>
          <w:szCs w:val="20"/>
          <w:lang w:val="en-US"/>
        </w:rPr>
        <w:t>I</w:t>
      </w:r>
      <w:r w:rsidRPr="00031DA4">
        <w:rPr>
          <w:rFonts w:ascii="Times New Roman" w:hAnsi="Times New Roman"/>
          <w:bCs/>
          <w:color w:val="000000"/>
          <w:sz w:val="20"/>
          <w:szCs w:val="20"/>
          <w:u w:val="single"/>
          <w:lang w:val="en-US"/>
        </w:rPr>
        <w:t>V</w:t>
      </w:r>
      <w:r w:rsidRPr="00031DA4">
        <w:rPr>
          <w:rFonts w:ascii="Times New Roman" w:hAnsi="Times New Roman"/>
          <w:bCs/>
          <w:color w:val="000000"/>
          <w:sz w:val="20"/>
          <w:szCs w:val="20"/>
        </w:rPr>
        <w:t>__</w:t>
      </w:r>
    </w:p>
    <w:p w:rsidR="00A2344C" w:rsidRPr="001F57C3" w:rsidRDefault="00A2344C" w:rsidP="00A23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F57C3">
        <w:rPr>
          <w:rFonts w:ascii="Times New Roman" w:hAnsi="Times New Roman"/>
          <w:bCs/>
          <w:color w:val="000000"/>
          <w:sz w:val="24"/>
          <w:szCs w:val="24"/>
        </w:rPr>
        <w:t>1. Наименование муниципальной услуги:_</w:t>
      </w:r>
      <w:r w:rsidRPr="001F57C3">
        <w:rPr>
          <w:rFonts w:ascii="Times New Roman" w:hAnsi="Times New Roman"/>
          <w:sz w:val="24"/>
          <w:szCs w:val="24"/>
          <w:u w:val="single"/>
        </w:rPr>
        <w:t xml:space="preserve"> Организация отдыха детей и молодежи (лагерь дневного пребывания)</w:t>
      </w:r>
    </w:p>
    <w:p w:rsidR="00A2344C" w:rsidRPr="001F57C3" w:rsidRDefault="00A2344C" w:rsidP="00A23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F57C3">
        <w:rPr>
          <w:rFonts w:ascii="Times New Roman" w:hAnsi="Times New Roman"/>
          <w:sz w:val="24"/>
          <w:szCs w:val="24"/>
        </w:rPr>
        <w:t xml:space="preserve">2. Уникальный номер муниципальной услуги по базовому (отраслевому) перечню </w:t>
      </w:r>
      <w:r w:rsidRPr="001F57C3">
        <w:rPr>
          <w:rFonts w:ascii="Times New Roman" w:hAnsi="Times New Roman"/>
          <w:sz w:val="24"/>
          <w:szCs w:val="24"/>
          <w:u w:val="single"/>
        </w:rPr>
        <w:t>9207000.99.0.А322АА1001</w:t>
      </w:r>
    </w:p>
    <w:p w:rsidR="00A2344C" w:rsidRPr="001F57C3" w:rsidRDefault="00A2344C" w:rsidP="00A2344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1F57C3">
        <w:rPr>
          <w:rFonts w:ascii="Times New Roman" w:hAnsi="Times New Roman" w:cs="Times New Roman"/>
          <w:sz w:val="24"/>
          <w:szCs w:val="24"/>
        </w:rPr>
        <w:t xml:space="preserve">3. Категории потребителей муниципальной услуги: </w:t>
      </w:r>
      <w:r w:rsidRPr="001F57C3">
        <w:rPr>
          <w:rFonts w:ascii="Times New Roman" w:hAnsi="Times New Roman" w:cs="Times New Roman"/>
          <w:sz w:val="24"/>
          <w:szCs w:val="24"/>
          <w:u w:val="single"/>
        </w:rPr>
        <w:t>Физические лица без ограниченных возможностей, физические лица с ограниченными возможностями, физические лица с девиантным  поведением</w:t>
      </w:r>
    </w:p>
    <w:p w:rsidR="00A2344C" w:rsidRPr="001F57C3" w:rsidRDefault="00A2344C" w:rsidP="00A234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7C3">
        <w:rPr>
          <w:rFonts w:ascii="Times New Roman" w:hAnsi="Times New Roman" w:cs="Times New Roman"/>
          <w:sz w:val="24"/>
          <w:szCs w:val="24"/>
        </w:rPr>
        <w:t>4. Сведения о фактическом достижении показателей, характеризующих объём и (или) качество муниципальной услуги:</w:t>
      </w:r>
    </w:p>
    <w:p w:rsidR="00A2344C" w:rsidRPr="001F57C3" w:rsidRDefault="00A2344C" w:rsidP="00A234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7C3">
        <w:rPr>
          <w:rFonts w:ascii="Times New Roman" w:hAnsi="Times New Roman" w:cs="Times New Roman"/>
          <w:sz w:val="24"/>
          <w:szCs w:val="24"/>
        </w:rPr>
        <w:t>4.1.Сведения о фактическом достижении показателей, характеризующих качество муниципальной услуги:</w:t>
      </w:r>
    </w:p>
    <w:p w:rsidR="00A2344C" w:rsidRPr="001F57C3" w:rsidRDefault="00A2344C" w:rsidP="00A23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3363"/>
        <w:gridCol w:w="1321"/>
        <w:gridCol w:w="2132"/>
        <w:gridCol w:w="1555"/>
        <w:gridCol w:w="1782"/>
        <w:gridCol w:w="2268"/>
        <w:gridCol w:w="1508"/>
      </w:tblGrid>
      <w:tr w:rsidR="00A2344C" w:rsidRPr="001F57C3" w:rsidTr="00A2344C">
        <w:tc>
          <w:tcPr>
            <w:tcW w:w="0" w:type="auto"/>
            <w:vMerge w:val="restart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gridSpan w:val="7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A2344C" w:rsidRPr="001F57C3" w:rsidTr="001F57C3">
        <w:tc>
          <w:tcPr>
            <w:tcW w:w="0" w:type="auto"/>
            <w:vMerge/>
            <w:vAlign w:val="center"/>
            <w:hideMark/>
          </w:tcPr>
          <w:p w:rsidR="00A2344C" w:rsidRPr="001F57C3" w:rsidRDefault="00A2344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1" w:type="dxa"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Утверждено в муниципальном задании</w:t>
            </w:r>
          </w:p>
        </w:tc>
        <w:tc>
          <w:tcPr>
            <w:tcW w:w="0" w:type="auto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0" w:type="auto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Причина отклонения</w:t>
            </w:r>
          </w:p>
        </w:tc>
      </w:tr>
      <w:tr w:rsidR="00A2344C" w:rsidRPr="001F57C3" w:rsidTr="001F57C3">
        <w:tc>
          <w:tcPr>
            <w:tcW w:w="0" w:type="auto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1" w:type="dxa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2344C" w:rsidRPr="001F57C3" w:rsidTr="001F57C3">
        <w:tc>
          <w:tcPr>
            <w:tcW w:w="0" w:type="auto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3" w:type="dxa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sz w:val="24"/>
                <w:szCs w:val="24"/>
              </w:rPr>
              <w:t>Доля  родителей (законных представителей) удовлетворенных условиями и качеством предоставляемой услуги -  не менее 90%</w:t>
            </w:r>
          </w:p>
        </w:tc>
        <w:tc>
          <w:tcPr>
            <w:tcW w:w="1321" w:type="dxa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A2344C" w:rsidRPr="001F57C3" w:rsidRDefault="00E63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30557B"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2344C" w:rsidRPr="001F57C3" w:rsidTr="001F57C3">
        <w:tc>
          <w:tcPr>
            <w:tcW w:w="0" w:type="auto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3" w:type="dxa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sz w:val="24"/>
                <w:szCs w:val="24"/>
              </w:rPr>
              <w:t>Доля детей удовлетворенных условиями и качеством предоставления услуги – не менее 90%</w:t>
            </w:r>
          </w:p>
        </w:tc>
        <w:tc>
          <w:tcPr>
            <w:tcW w:w="1321" w:type="dxa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A2344C" w:rsidRPr="001F57C3" w:rsidRDefault="00E63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30557B"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2344C" w:rsidRPr="001F57C3" w:rsidRDefault="00A2344C" w:rsidP="00A2344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2344C" w:rsidRPr="001F57C3" w:rsidRDefault="00A2344C" w:rsidP="00A234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7C3">
        <w:rPr>
          <w:rFonts w:ascii="Times New Roman" w:hAnsi="Times New Roman" w:cs="Times New Roman"/>
          <w:sz w:val="24"/>
          <w:szCs w:val="24"/>
        </w:rPr>
        <w:t>4.2.Сведения о фактическом достижении показателей, характеризующих объем муниципальной услуги: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2419"/>
        <w:gridCol w:w="1417"/>
        <w:gridCol w:w="1701"/>
        <w:gridCol w:w="1560"/>
        <w:gridCol w:w="1572"/>
        <w:gridCol w:w="1983"/>
        <w:gridCol w:w="1548"/>
        <w:gridCol w:w="1559"/>
      </w:tblGrid>
      <w:tr w:rsidR="00A2344C" w:rsidRPr="001F57C3" w:rsidTr="00245E05">
        <w:trPr>
          <w:trHeight w:val="267"/>
        </w:trPr>
        <w:tc>
          <w:tcPr>
            <w:tcW w:w="808" w:type="dxa"/>
            <w:vMerge w:val="restart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759" w:type="dxa"/>
            <w:gridSpan w:val="8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Показатели объема муниципальной услуги</w:t>
            </w:r>
          </w:p>
        </w:tc>
      </w:tr>
      <w:tr w:rsidR="00A2344C" w:rsidRPr="001F57C3" w:rsidTr="00245E05">
        <w:trPr>
          <w:trHeight w:val="137"/>
        </w:trPr>
        <w:tc>
          <w:tcPr>
            <w:tcW w:w="808" w:type="dxa"/>
            <w:vMerge/>
            <w:vAlign w:val="center"/>
            <w:hideMark/>
          </w:tcPr>
          <w:p w:rsidR="00A2344C" w:rsidRPr="001F57C3" w:rsidRDefault="00A2344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Утверждено в муниципальном задании</w:t>
            </w:r>
          </w:p>
        </w:tc>
        <w:tc>
          <w:tcPr>
            <w:tcW w:w="1560" w:type="dxa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72" w:type="dxa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983" w:type="dxa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548" w:type="dxa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Причина отклонения</w:t>
            </w:r>
          </w:p>
        </w:tc>
        <w:tc>
          <w:tcPr>
            <w:tcW w:w="1559" w:type="dxa"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Средний размер платы (цена, тариф)</w:t>
            </w:r>
          </w:p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2344C" w:rsidRPr="001F57C3" w:rsidTr="00245E05">
        <w:trPr>
          <w:trHeight w:val="250"/>
        </w:trPr>
        <w:tc>
          <w:tcPr>
            <w:tcW w:w="808" w:type="dxa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9" w:type="dxa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2" w:type="dxa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3" w:type="dxa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8" w:type="dxa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2344C" w:rsidRPr="001F57C3" w:rsidTr="00245E05">
        <w:trPr>
          <w:trHeight w:val="776"/>
        </w:trPr>
        <w:tc>
          <w:tcPr>
            <w:tcW w:w="808" w:type="dxa"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417" w:type="dxa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hideMark/>
          </w:tcPr>
          <w:p w:rsidR="00A2344C" w:rsidRPr="001F57C3" w:rsidRDefault="007B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A2344C" w:rsidRPr="001F57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hideMark/>
          </w:tcPr>
          <w:p w:rsidR="00A2344C" w:rsidRPr="001F57C3" w:rsidRDefault="00E40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72" w:type="dxa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3" w:type="dxa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hideMark/>
          </w:tcPr>
          <w:p w:rsidR="00A2344C" w:rsidRPr="001F57C3" w:rsidRDefault="00A2344C">
            <w:pPr>
              <w:spacing w:after="0" w:line="240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A2344C" w:rsidRPr="001F57C3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5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A2344C" w:rsidRPr="001F57C3" w:rsidRDefault="00A2344C" w:rsidP="00A23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C024D" w:rsidRPr="001F57C3" w:rsidRDefault="005C024D" w:rsidP="005C0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F57C3">
        <w:rPr>
          <w:rFonts w:ascii="Times New Roman" w:hAnsi="Times New Roman"/>
          <w:bCs/>
          <w:color w:val="000000"/>
          <w:sz w:val="24"/>
          <w:szCs w:val="24"/>
        </w:rPr>
        <w:t>Раздел _</w:t>
      </w:r>
      <w:r w:rsidRPr="001F57C3"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>V</w:t>
      </w:r>
      <w:r w:rsidRPr="001F57C3">
        <w:rPr>
          <w:rFonts w:ascii="Times New Roman" w:hAnsi="Times New Roman"/>
          <w:bCs/>
          <w:color w:val="000000"/>
          <w:sz w:val="24"/>
          <w:szCs w:val="24"/>
        </w:rPr>
        <w:t>__</w:t>
      </w:r>
    </w:p>
    <w:p w:rsidR="005C024D" w:rsidRPr="00031DA4" w:rsidRDefault="005C024D" w:rsidP="005C024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 xml:space="preserve">Наименование муниципальной услуги: </w:t>
      </w:r>
      <w:r w:rsidRPr="00031DA4">
        <w:rPr>
          <w:rFonts w:ascii="Times New Roman" w:hAnsi="Times New Roman"/>
          <w:bCs/>
          <w:color w:val="000000"/>
          <w:sz w:val="20"/>
          <w:szCs w:val="20"/>
          <w:u w:val="single"/>
        </w:rPr>
        <w:t>Реализация основных общеобразовательных программ дошкольного образования</w:t>
      </w:r>
    </w:p>
    <w:p w:rsidR="00031DA4" w:rsidRPr="00031DA4" w:rsidRDefault="005C024D" w:rsidP="005C024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31DA4">
        <w:rPr>
          <w:rFonts w:ascii="Times New Roman" w:hAnsi="Times New Roman"/>
          <w:sz w:val="20"/>
          <w:szCs w:val="20"/>
        </w:rPr>
        <w:t>Уникальный номер муниципальной услуги по базовому (отраслевому) перечню_</w:t>
      </w:r>
      <w:r w:rsidR="00031DA4" w:rsidRPr="00031DA4">
        <w:rPr>
          <w:rFonts w:ascii="Times New Roman" w:hAnsi="Times New Roman"/>
          <w:u w:val="single"/>
        </w:rPr>
        <w:t>801011О.99.0.БВ24БУ41000</w:t>
      </w:r>
    </w:p>
    <w:p w:rsidR="005C024D" w:rsidRPr="00031DA4" w:rsidRDefault="005C024D" w:rsidP="005C024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31DA4">
        <w:rPr>
          <w:rFonts w:ascii="Times New Roman" w:hAnsi="Times New Roman"/>
          <w:sz w:val="20"/>
          <w:szCs w:val="20"/>
        </w:rPr>
        <w:t>_3. Категории потребителей муниципальной услуги ___</w:t>
      </w:r>
      <w:r w:rsidRPr="00031DA4">
        <w:rPr>
          <w:rFonts w:ascii="Times New Roman" w:hAnsi="Times New Roman"/>
          <w:sz w:val="20"/>
          <w:szCs w:val="20"/>
          <w:u w:val="single"/>
        </w:rPr>
        <w:t xml:space="preserve"> физические лица без ограниченных возможностей здоровья, физические лица с ограниченными возможностями здоровья, физические лица от 1,5 до 3 лет, физические лица от 3 до 5 лет, физические лица от 5 до 7 лет </w:t>
      </w:r>
      <w:r w:rsidRPr="00031DA4">
        <w:rPr>
          <w:rFonts w:ascii="Times New Roman" w:hAnsi="Times New Roman"/>
          <w:sz w:val="20"/>
          <w:szCs w:val="20"/>
        </w:rPr>
        <w:t>_______________________</w:t>
      </w:r>
    </w:p>
    <w:p w:rsidR="005C024D" w:rsidRPr="00031DA4" w:rsidRDefault="005C024D" w:rsidP="005C024D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4. Сведения о фактическом достижении показателей, характеризующих объём и (или) качество муниципальной услуги:</w:t>
      </w:r>
    </w:p>
    <w:p w:rsidR="005C024D" w:rsidRPr="00031DA4" w:rsidRDefault="005C024D" w:rsidP="005C024D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4.1.</w:t>
      </w:r>
      <w:r w:rsidR="00E379F4" w:rsidRPr="00031DA4">
        <w:rPr>
          <w:rFonts w:ascii="Times New Roman" w:hAnsi="Times New Roman" w:cs="Times New Roman"/>
        </w:rPr>
        <w:t xml:space="preserve"> Показатели, характеризующие </w:t>
      </w:r>
      <w:r w:rsidRPr="00031DA4">
        <w:rPr>
          <w:rFonts w:ascii="Times New Roman" w:hAnsi="Times New Roman" w:cs="Times New Roman"/>
        </w:rPr>
        <w:t>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4099"/>
        <w:gridCol w:w="1134"/>
        <w:gridCol w:w="1985"/>
        <w:gridCol w:w="1559"/>
        <w:gridCol w:w="1701"/>
        <w:gridCol w:w="1701"/>
        <w:gridCol w:w="1778"/>
      </w:tblGrid>
      <w:tr w:rsidR="005C024D" w:rsidRPr="00031DA4" w:rsidTr="00857784">
        <w:tc>
          <w:tcPr>
            <w:tcW w:w="0" w:type="auto"/>
            <w:vMerge w:val="restart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7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93223F" w:rsidRPr="00031DA4" w:rsidTr="00245E05">
        <w:tc>
          <w:tcPr>
            <w:tcW w:w="0" w:type="auto"/>
            <w:vMerge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99" w:type="dxa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Единица измерения</w:t>
            </w:r>
          </w:p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559" w:type="dxa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701" w:type="dxa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701" w:type="dxa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778" w:type="dxa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Причина отклонения</w:t>
            </w:r>
          </w:p>
        </w:tc>
      </w:tr>
      <w:tr w:rsidR="0093223F" w:rsidRPr="00031DA4" w:rsidTr="00245E05">
        <w:tc>
          <w:tcPr>
            <w:tcW w:w="0" w:type="auto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99" w:type="dxa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78" w:type="dxa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3223F" w:rsidRPr="007B692F" w:rsidTr="00245E05">
        <w:tc>
          <w:tcPr>
            <w:tcW w:w="0" w:type="auto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99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Выполнение основной общеобразовательной программы дошкольного образования</w:t>
            </w:r>
          </w:p>
        </w:tc>
        <w:tc>
          <w:tcPr>
            <w:tcW w:w="1134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5C024D" w:rsidRPr="007B692F" w:rsidRDefault="000D6A05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1559" w:type="dxa"/>
          </w:tcPr>
          <w:p w:rsidR="005C024D" w:rsidRPr="007B692F" w:rsidRDefault="000D6A05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1701" w:type="dxa"/>
          </w:tcPr>
          <w:p w:rsidR="005C024D" w:rsidRPr="007B692F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78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3223F" w:rsidRPr="007B692F" w:rsidTr="00245E05">
        <w:tc>
          <w:tcPr>
            <w:tcW w:w="0" w:type="auto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99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Квалификация педагогических работников</w:t>
            </w:r>
          </w:p>
        </w:tc>
        <w:tc>
          <w:tcPr>
            <w:tcW w:w="1134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5C024D" w:rsidRPr="007B692F" w:rsidRDefault="000D6A05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1559" w:type="dxa"/>
          </w:tcPr>
          <w:p w:rsidR="005C024D" w:rsidRPr="00E40FDA" w:rsidRDefault="00560286" w:rsidP="003B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5C024D" w:rsidRPr="007B692F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78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3223F" w:rsidRPr="007B692F" w:rsidTr="00245E05">
        <w:tc>
          <w:tcPr>
            <w:tcW w:w="0" w:type="auto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99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Поступление обоснованных жалоб</w:t>
            </w:r>
          </w:p>
        </w:tc>
        <w:tc>
          <w:tcPr>
            <w:tcW w:w="1134" w:type="dxa"/>
          </w:tcPr>
          <w:p w:rsidR="005C024D" w:rsidRPr="007B692F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985" w:type="dxa"/>
          </w:tcPr>
          <w:p w:rsidR="005C024D" w:rsidRPr="007B692F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5C024D" w:rsidRPr="007B692F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C024D" w:rsidRPr="007B692F" w:rsidRDefault="00A30480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78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3223F" w:rsidRPr="007B692F" w:rsidTr="00245E05">
        <w:tc>
          <w:tcPr>
            <w:tcW w:w="0" w:type="auto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99" w:type="dxa"/>
          </w:tcPr>
          <w:p w:rsidR="005C024D" w:rsidRPr="007B692F" w:rsidRDefault="005C024D" w:rsidP="005C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Удовлетворенность родителей  качеством образовательного процесса</w:t>
            </w:r>
          </w:p>
        </w:tc>
        <w:tc>
          <w:tcPr>
            <w:tcW w:w="1134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5C024D" w:rsidRPr="007B692F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87</w:t>
            </w:r>
          </w:p>
        </w:tc>
        <w:tc>
          <w:tcPr>
            <w:tcW w:w="1559" w:type="dxa"/>
          </w:tcPr>
          <w:p w:rsidR="005C024D" w:rsidRPr="007B692F" w:rsidRDefault="00C85936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543FA6" w:rsidRPr="007B692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</w:tcPr>
          <w:p w:rsidR="005C024D" w:rsidRPr="007B692F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78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5C024D" w:rsidRPr="007B692F" w:rsidRDefault="005C024D" w:rsidP="005C024D">
      <w:pPr>
        <w:pStyle w:val="ConsPlusNonformat"/>
        <w:rPr>
          <w:rFonts w:ascii="Times New Roman" w:hAnsi="Times New Roman" w:cs="Times New Roman"/>
        </w:rPr>
      </w:pPr>
      <w:r w:rsidRPr="007B692F">
        <w:rPr>
          <w:rFonts w:ascii="Times New Roman" w:hAnsi="Times New Roman" w:cs="Times New Roman"/>
        </w:rPr>
        <w:t>4.2.</w:t>
      </w:r>
      <w:r w:rsidR="00E379F4" w:rsidRPr="007B692F">
        <w:rPr>
          <w:rFonts w:ascii="Times New Roman" w:hAnsi="Times New Roman" w:cs="Times New Roman"/>
        </w:rPr>
        <w:t xml:space="preserve"> П</w:t>
      </w:r>
      <w:r w:rsidRPr="007B692F">
        <w:rPr>
          <w:rFonts w:ascii="Times New Roman" w:hAnsi="Times New Roman" w:cs="Times New Roman"/>
        </w:rPr>
        <w:t>ока</w:t>
      </w:r>
      <w:r w:rsidR="00E379F4" w:rsidRPr="007B692F">
        <w:rPr>
          <w:rFonts w:ascii="Times New Roman" w:hAnsi="Times New Roman" w:cs="Times New Roman"/>
        </w:rPr>
        <w:t>затели, характеризующие</w:t>
      </w:r>
      <w:r w:rsidRPr="007B692F">
        <w:rPr>
          <w:rFonts w:ascii="Times New Roman" w:hAnsi="Times New Roman" w:cs="Times New Roman"/>
        </w:rPr>
        <w:t xml:space="preserve"> объем муниципальной услуги: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45"/>
        <w:gridCol w:w="1202"/>
        <w:gridCol w:w="1885"/>
        <w:gridCol w:w="1656"/>
        <w:gridCol w:w="1943"/>
        <w:gridCol w:w="1633"/>
        <w:gridCol w:w="2540"/>
        <w:gridCol w:w="1228"/>
      </w:tblGrid>
      <w:tr w:rsidR="005C024D" w:rsidRPr="007B692F" w:rsidTr="00857784">
        <w:tc>
          <w:tcPr>
            <w:tcW w:w="576" w:type="dxa"/>
            <w:vMerge w:val="restart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3932" w:type="dxa"/>
            <w:gridSpan w:val="8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5C024D" w:rsidRPr="007B692F" w:rsidTr="003F45BD">
        <w:tc>
          <w:tcPr>
            <w:tcW w:w="576" w:type="dxa"/>
            <w:vMerge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02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656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943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633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2540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Причина отклонения</w:t>
            </w:r>
          </w:p>
        </w:tc>
        <w:tc>
          <w:tcPr>
            <w:tcW w:w="1228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Средний размер платы (цена, тариф)</w:t>
            </w:r>
          </w:p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C024D" w:rsidRPr="007B692F" w:rsidTr="003F45BD">
        <w:tc>
          <w:tcPr>
            <w:tcW w:w="576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02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85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56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43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633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540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28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5C024D" w:rsidRPr="007B692F" w:rsidTr="001F57C3">
        <w:trPr>
          <w:trHeight w:val="629"/>
        </w:trPr>
        <w:tc>
          <w:tcPr>
            <w:tcW w:w="576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Число обучающихся</w:t>
            </w:r>
          </w:p>
        </w:tc>
        <w:tc>
          <w:tcPr>
            <w:tcW w:w="1202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человек</w:t>
            </w:r>
          </w:p>
        </w:tc>
        <w:tc>
          <w:tcPr>
            <w:tcW w:w="1885" w:type="dxa"/>
          </w:tcPr>
          <w:p w:rsidR="005C024D" w:rsidRPr="007B692F" w:rsidRDefault="007B692F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656" w:type="dxa"/>
          </w:tcPr>
          <w:p w:rsidR="005C024D" w:rsidRPr="003F45BD" w:rsidRDefault="003B51F3" w:rsidP="001F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45B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1F57C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43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33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E379F4" w:rsidRPr="00031DA4" w:rsidRDefault="00E379F4" w:rsidP="00E37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>Раздел _</w:t>
      </w:r>
      <w:r w:rsidRPr="00031DA4">
        <w:rPr>
          <w:rFonts w:ascii="Times New Roman" w:hAnsi="Times New Roman"/>
          <w:bCs/>
          <w:color w:val="000000"/>
          <w:sz w:val="20"/>
          <w:szCs w:val="20"/>
          <w:u w:val="single"/>
          <w:lang w:val="en-US"/>
        </w:rPr>
        <w:t>V</w:t>
      </w:r>
      <w:r w:rsidR="00031DA4">
        <w:rPr>
          <w:rFonts w:ascii="Times New Roman" w:hAnsi="Times New Roman"/>
          <w:bCs/>
          <w:color w:val="000000"/>
          <w:sz w:val="20"/>
          <w:szCs w:val="20"/>
          <w:u w:val="single"/>
          <w:lang w:val="en-US"/>
        </w:rPr>
        <w:t>I</w:t>
      </w:r>
      <w:r w:rsidRPr="00031DA4">
        <w:rPr>
          <w:rFonts w:ascii="Times New Roman" w:hAnsi="Times New Roman"/>
          <w:bCs/>
          <w:color w:val="000000"/>
          <w:sz w:val="20"/>
          <w:szCs w:val="20"/>
        </w:rPr>
        <w:t>__</w:t>
      </w:r>
    </w:p>
    <w:p w:rsidR="00E379F4" w:rsidRPr="00031DA4" w:rsidRDefault="00E379F4" w:rsidP="00E379F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 xml:space="preserve">Наименование муниципальной услуги: </w:t>
      </w:r>
      <w:r w:rsidRPr="00031DA4">
        <w:rPr>
          <w:rFonts w:ascii="Times New Roman" w:hAnsi="Times New Roman"/>
          <w:bCs/>
          <w:color w:val="000000"/>
          <w:sz w:val="20"/>
          <w:szCs w:val="20"/>
          <w:u w:val="single"/>
        </w:rPr>
        <w:t>Присмотр и уход</w:t>
      </w:r>
    </w:p>
    <w:p w:rsidR="00031DA4" w:rsidRPr="00031DA4" w:rsidRDefault="00E379F4" w:rsidP="00E379F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31DA4">
        <w:rPr>
          <w:rFonts w:ascii="Times New Roman" w:hAnsi="Times New Roman"/>
          <w:sz w:val="20"/>
          <w:szCs w:val="20"/>
        </w:rPr>
        <w:t>Уникальный номер муниципальной услуги по базовому (отраслевому) перечню_</w:t>
      </w:r>
      <w:r w:rsidR="00031DA4" w:rsidRPr="00CB6C0F">
        <w:rPr>
          <w:rFonts w:ascii="Times New Roman" w:hAnsi="Times New Roman"/>
          <w:u w:val="single"/>
        </w:rPr>
        <w:t>853211О.99.0.БВ19АА59000</w:t>
      </w:r>
    </w:p>
    <w:p w:rsidR="00E379F4" w:rsidRPr="00031DA4" w:rsidRDefault="00E379F4" w:rsidP="00E379F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31DA4">
        <w:rPr>
          <w:rFonts w:ascii="Times New Roman" w:hAnsi="Times New Roman"/>
          <w:sz w:val="20"/>
          <w:szCs w:val="20"/>
        </w:rPr>
        <w:t xml:space="preserve"> Категории потребителей муниципальной услуги ___</w:t>
      </w:r>
      <w:r w:rsidRPr="00031DA4">
        <w:rPr>
          <w:rFonts w:ascii="Times New Roman" w:hAnsi="Times New Roman"/>
          <w:sz w:val="20"/>
          <w:szCs w:val="20"/>
          <w:u w:val="single"/>
        </w:rPr>
        <w:t xml:space="preserve"> физические лица без ограниченных возможностей здоровья, физические лица с ограниченными возможностями здоровья, физические лица от 1,5 до 3 лет, физические лица от 3 до 5 лет, физические лица от 5 до 7 лет </w:t>
      </w:r>
      <w:r w:rsidRPr="00031DA4">
        <w:rPr>
          <w:rFonts w:ascii="Times New Roman" w:hAnsi="Times New Roman"/>
          <w:sz w:val="20"/>
          <w:szCs w:val="20"/>
        </w:rPr>
        <w:t>_______________________</w:t>
      </w:r>
    </w:p>
    <w:p w:rsidR="00E379F4" w:rsidRPr="00031DA4" w:rsidRDefault="00E379F4" w:rsidP="00E379F4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4. Сведения о фактическом достижении показателей, характеризующих объём и (или) качество муниципальной услуги:</w:t>
      </w:r>
    </w:p>
    <w:p w:rsidR="00E379F4" w:rsidRPr="00031DA4" w:rsidRDefault="00E379F4" w:rsidP="00E379F4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4.1. Показатели, характеризующие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311"/>
        <w:gridCol w:w="1310"/>
        <w:gridCol w:w="2083"/>
        <w:gridCol w:w="1544"/>
        <w:gridCol w:w="1813"/>
        <w:gridCol w:w="2491"/>
        <w:gridCol w:w="1404"/>
      </w:tblGrid>
      <w:tr w:rsidR="00E379F4" w:rsidRPr="00031DA4" w:rsidTr="00857784">
        <w:tc>
          <w:tcPr>
            <w:tcW w:w="0" w:type="auto"/>
            <w:vMerge w:val="restart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7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E379F4" w:rsidRPr="00031DA4" w:rsidTr="00857784">
        <w:tc>
          <w:tcPr>
            <w:tcW w:w="0" w:type="auto"/>
            <w:vMerge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Единица измерения</w:t>
            </w:r>
          </w:p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Причина отклонения</w:t>
            </w:r>
          </w:p>
        </w:tc>
      </w:tr>
      <w:tr w:rsidR="00E379F4" w:rsidRPr="00031DA4" w:rsidTr="00857784"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E379F4" w:rsidRPr="00031DA4" w:rsidTr="00857784"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Наличие  обоснованных жалоб со стороны родителей (законных представителей)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</w:tcPr>
          <w:p w:rsidR="00E379F4" w:rsidRPr="00051A15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1A1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E379F4" w:rsidRPr="00031DA4" w:rsidTr="00857784"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Наличие случаев травматизма, пищевых отравлений  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</w:tcPr>
          <w:p w:rsidR="00E379F4" w:rsidRPr="00051A15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1A1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E379F4" w:rsidRPr="00031DA4" w:rsidTr="00857784"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Укомплектованность штатов персоналом, осуществляющим уход за детьми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E379F4" w:rsidRPr="00051A15" w:rsidRDefault="00F11A8C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1A15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E379F4" w:rsidRPr="00031DA4" w:rsidRDefault="00F11A8C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E379F4" w:rsidRPr="00031DA4" w:rsidRDefault="00E379F4" w:rsidP="00E379F4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4.2. Показатели, характеризующие объем муниципальной услуги: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45"/>
        <w:gridCol w:w="1202"/>
        <w:gridCol w:w="1885"/>
        <w:gridCol w:w="1656"/>
        <w:gridCol w:w="1943"/>
        <w:gridCol w:w="1491"/>
        <w:gridCol w:w="2682"/>
        <w:gridCol w:w="1228"/>
      </w:tblGrid>
      <w:tr w:rsidR="00E379F4" w:rsidRPr="00031DA4" w:rsidTr="00857784">
        <w:tc>
          <w:tcPr>
            <w:tcW w:w="576" w:type="dxa"/>
            <w:vMerge w:val="restart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932" w:type="dxa"/>
            <w:gridSpan w:val="8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E379F4" w:rsidRPr="00031DA4" w:rsidTr="003F45BD">
        <w:tc>
          <w:tcPr>
            <w:tcW w:w="576" w:type="dxa"/>
            <w:vMerge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02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Единица измерения</w:t>
            </w:r>
          </w:p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656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943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491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Отклонение, превышающее допустимое </w:t>
            </w: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(возможное) значение</w:t>
            </w:r>
          </w:p>
        </w:tc>
        <w:tc>
          <w:tcPr>
            <w:tcW w:w="2682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Причина отклонения</w:t>
            </w:r>
          </w:p>
        </w:tc>
        <w:tc>
          <w:tcPr>
            <w:tcW w:w="1228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Средний размер платы </w:t>
            </w: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(цена, тариф)</w:t>
            </w:r>
          </w:p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E379F4" w:rsidRPr="00031DA4" w:rsidTr="003F45BD">
        <w:tc>
          <w:tcPr>
            <w:tcW w:w="576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5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2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5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43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1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682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8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111AE" w:rsidRPr="00031DA4" w:rsidTr="003F45BD">
        <w:tc>
          <w:tcPr>
            <w:tcW w:w="576" w:type="dxa"/>
          </w:tcPr>
          <w:p w:rsidR="000111AE" w:rsidRPr="00031DA4" w:rsidRDefault="000111AE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</w:tcPr>
          <w:p w:rsidR="000111AE" w:rsidRPr="00031DA4" w:rsidRDefault="000111AE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Число обучающихся</w:t>
            </w:r>
          </w:p>
        </w:tc>
        <w:tc>
          <w:tcPr>
            <w:tcW w:w="1202" w:type="dxa"/>
          </w:tcPr>
          <w:p w:rsidR="000111AE" w:rsidRPr="00031DA4" w:rsidRDefault="000111AE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885" w:type="dxa"/>
          </w:tcPr>
          <w:p w:rsidR="000111AE" w:rsidRPr="007B692F" w:rsidRDefault="007B692F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656" w:type="dxa"/>
          </w:tcPr>
          <w:p w:rsidR="000111AE" w:rsidRPr="003F45BD" w:rsidRDefault="001F57C3" w:rsidP="003F4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943" w:type="dxa"/>
          </w:tcPr>
          <w:p w:rsidR="000111AE" w:rsidRPr="00031DA4" w:rsidRDefault="000111AE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1" w:type="dxa"/>
          </w:tcPr>
          <w:p w:rsidR="000111AE" w:rsidRPr="00031DA4" w:rsidRDefault="000111AE" w:rsidP="0033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</w:tcPr>
          <w:p w:rsidR="000111AE" w:rsidRPr="00031DA4" w:rsidRDefault="000111AE" w:rsidP="0033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</w:tcPr>
          <w:p w:rsidR="000111AE" w:rsidRPr="00031DA4" w:rsidRDefault="001772C9" w:rsidP="001F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9</w:t>
            </w:r>
            <w:r w:rsidR="001F57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78</w:t>
            </w:r>
            <w:r w:rsidR="00A30480"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:rsidR="00D15435" w:rsidRDefault="00D15435" w:rsidP="0019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D15435" w:rsidRDefault="00D15435" w:rsidP="00D15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5435" w:rsidRDefault="00D15435" w:rsidP="00D15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 Нормативно правовые акты, устанавливающие размер платы (цену, тариф) либо порядок ее (его) установления: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988"/>
        <w:gridCol w:w="2218"/>
        <w:gridCol w:w="1592"/>
        <w:gridCol w:w="1148"/>
        <w:gridCol w:w="6883"/>
      </w:tblGrid>
      <w:tr w:rsidR="00D15435" w:rsidRPr="00D15435" w:rsidTr="00D15435">
        <w:tc>
          <w:tcPr>
            <w:tcW w:w="206" w:type="pct"/>
            <w:vMerge w:val="restart"/>
            <w:hideMark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>№ п/п</w:t>
            </w:r>
          </w:p>
        </w:tc>
        <w:tc>
          <w:tcPr>
            <w:tcW w:w="4794" w:type="pct"/>
            <w:gridSpan w:val="5"/>
            <w:hideMark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>Нормативно правовой акт</w:t>
            </w:r>
          </w:p>
        </w:tc>
      </w:tr>
      <w:tr w:rsidR="00D15435" w:rsidRPr="00D15435" w:rsidTr="00D15435">
        <w:tc>
          <w:tcPr>
            <w:tcW w:w="0" w:type="auto"/>
            <w:vMerge/>
            <w:vAlign w:val="center"/>
            <w:hideMark/>
          </w:tcPr>
          <w:p w:rsidR="00D15435" w:rsidRPr="00D15435" w:rsidRDefault="00D1543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pct"/>
            <w:hideMark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>Вид</w:t>
            </w:r>
          </w:p>
        </w:tc>
        <w:tc>
          <w:tcPr>
            <w:tcW w:w="769" w:type="pct"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>Наименование принявшего органа</w:t>
            </w:r>
          </w:p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52" w:type="pct"/>
            <w:hideMark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 xml:space="preserve">Дата </w:t>
            </w:r>
          </w:p>
        </w:tc>
        <w:tc>
          <w:tcPr>
            <w:tcW w:w="398" w:type="pct"/>
            <w:hideMark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 xml:space="preserve">Номер </w:t>
            </w:r>
          </w:p>
        </w:tc>
        <w:tc>
          <w:tcPr>
            <w:tcW w:w="2386" w:type="pct"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>Наименование</w:t>
            </w:r>
          </w:p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D15435" w:rsidRPr="00D15435" w:rsidTr="00D15435">
        <w:tc>
          <w:tcPr>
            <w:tcW w:w="206" w:type="pct"/>
            <w:hideMark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689" w:type="pct"/>
            <w:hideMark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69" w:type="pct"/>
            <w:hideMark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552" w:type="pct"/>
            <w:hideMark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398" w:type="pct"/>
            <w:hideMark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2386" w:type="pct"/>
            <w:hideMark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</w:tr>
      <w:tr w:rsidR="00D15435" w:rsidRPr="00D15435" w:rsidTr="00D15435">
        <w:tc>
          <w:tcPr>
            <w:tcW w:w="206" w:type="pct"/>
            <w:hideMark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689" w:type="pct"/>
            <w:hideMark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>постановление</w:t>
            </w:r>
          </w:p>
        </w:tc>
        <w:tc>
          <w:tcPr>
            <w:tcW w:w="769" w:type="pct"/>
            <w:hideMark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>Администрация муниципального образования  Акбулакский район Оренбургской области</w:t>
            </w:r>
          </w:p>
        </w:tc>
        <w:tc>
          <w:tcPr>
            <w:tcW w:w="552" w:type="pct"/>
            <w:hideMark/>
          </w:tcPr>
          <w:p w:rsidR="00D15435" w:rsidRPr="00D15435" w:rsidRDefault="001F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01.04.2022г</w:t>
            </w:r>
          </w:p>
        </w:tc>
        <w:tc>
          <w:tcPr>
            <w:tcW w:w="398" w:type="pct"/>
            <w:hideMark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>172-п</w:t>
            </w:r>
          </w:p>
        </w:tc>
        <w:tc>
          <w:tcPr>
            <w:tcW w:w="2386" w:type="pct"/>
            <w:hideMark/>
          </w:tcPr>
          <w:p w:rsidR="00D15435" w:rsidRPr="00D15435" w:rsidRDefault="00D15435" w:rsidP="001F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 xml:space="preserve">«О внесении изменений в постановление главы муниципального образования Акбулакский район от </w:t>
            </w:r>
            <w:r w:rsidR="001F57C3">
              <w:rPr>
                <w:rFonts w:ascii="Times New Roman" w:hAnsi="Times New Roman"/>
                <w:bCs/>
                <w:color w:val="000000"/>
              </w:rPr>
              <w:t>01.04.2022г</w:t>
            </w:r>
            <w:r w:rsidRPr="00D15435">
              <w:rPr>
                <w:rFonts w:ascii="Times New Roman" w:hAnsi="Times New Roman"/>
                <w:bCs/>
                <w:color w:val="000000"/>
              </w:rPr>
              <w:t>№ 1</w:t>
            </w:r>
            <w:r w:rsidR="001F57C3">
              <w:rPr>
                <w:rFonts w:ascii="Times New Roman" w:hAnsi="Times New Roman"/>
                <w:bCs/>
                <w:color w:val="000000"/>
              </w:rPr>
              <w:t>72</w:t>
            </w:r>
            <w:r w:rsidRPr="00D15435">
              <w:rPr>
                <w:rFonts w:ascii="Times New Roman" w:hAnsi="Times New Roman"/>
                <w:bCs/>
                <w:color w:val="000000"/>
              </w:rPr>
              <w:t xml:space="preserve"> – п «О родительской плате за присмотр и уход за детьми в образовательных учреждениях муниципального образования Акбулакского района, осуществляющих образовательную деятельность по реализации образовательных программ дошкольного образования»</w:t>
            </w:r>
          </w:p>
        </w:tc>
      </w:tr>
    </w:tbl>
    <w:p w:rsidR="00D83009" w:rsidRPr="00031DA4" w:rsidRDefault="00D83009" w:rsidP="0019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>Часть 2. Сведения о выполняемых работах</w:t>
      </w:r>
    </w:p>
    <w:p w:rsidR="00D83009" w:rsidRPr="00031DA4" w:rsidRDefault="00D83009" w:rsidP="00D830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  <w:u w:val="single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 xml:space="preserve">Раздел </w:t>
      </w:r>
      <w:r w:rsidRPr="00031DA4">
        <w:rPr>
          <w:rFonts w:ascii="Times New Roman" w:hAnsi="Times New Roman"/>
          <w:bCs/>
          <w:color w:val="000000"/>
          <w:sz w:val="20"/>
          <w:szCs w:val="20"/>
          <w:u w:val="single"/>
        </w:rPr>
        <w:t>_</w:t>
      </w:r>
      <w:r w:rsidR="0065293D" w:rsidRPr="00031DA4">
        <w:rPr>
          <w:rFonts w:ascii="Times New Roman" w:hAnsi="Times New Roman"/>
          <w:bCs/>
          <w:color w:val="000000"/>
          <w:sz w:val="20"/>
          <w:szCs w:val="20"/>
          <w:u w:val="single"/>
        </w:rPr>
        <w:t>2</w:t>
      </w:r>
    </w:p>
    <w:p w:rsidR="00D83009" w:rsidRPr="00031DA4" w:rsidRDefault="00D83009" w:rsidP="00D83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>1. Наименование работы________________________________________________________________________________</w:t>
      </w:r>
    </w:p>
    <w:p w:rsidR="00D83009" w:rsidRPr="00031DA4" w:rsidRDefault="00D83009" w:rsidP="00D83009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2. Уникальный номер работы по базовому (отраслевому) перечню_____________________________________________</w:t>
      </w:r>
    </w:p>
    <w:p w:rsidR="00D83009" w:rsidRPr="00031DA4" w:rsidRDefault="00D83009" w:rsidP="00D83009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3. Категории потребителей работы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3009" w:rsidRPr="00031DA4" w:rsidRDefault="00D83009" w:rsidP="00D83009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4. Сведения о фактическом достижении показателей, характеризующих объём и (или) качество работы:</w:t>
      </w:r>
    </w:p>
    <w:p w:rsidR="00D83009" w:rsidRPr="00031DA4" w:rsidRDefault="00D83009" w:rsidP="00D83009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4.1.Сведения о фактическом достижении показателей, характеризующих качество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834"/>
        <w:gridCol w:w="1411"/>
        <w:gridCol w:w="2334"/>
        <w:gridCol w:w="1741"/>
        <w:gridCol w:w="2084"/>
        <w:gridCol w:w="3016"/>
        <w:gridCol w:w="1506"/>
      </w:tblGrid>
      <w:tr w:rsidR="00D83009" w:rsidRPr="00031DA4" w:rsidTr="00D7261D">
        <w:tc>
          <w:tcPr>
            <w:tcW w:w="0" w:type="auto"/>
            <w:vMerge w:val="restart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7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Показатели качества работы</w:t>
            </w:r>
          </w:p>
        </w:tc>
      </w:tr>
      <w:tr w:rsidR="00D83009" w:rsidRPr="00031DA4" w:rsidTr="00D7261D">
        <w:tc>
          <w:tcPr>
            <w:tcW w:w="0" w:type="auto"/>
            <w:vMerge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Единица измерения</w:t>
            </w:r>
          </w:p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Причина отклонения</w:t>
            </w:r>
          </w:p>
        </w:tc>
      </w:tr>
      <w:tr w:rsidR="00D83009" w:rsidRPr="00031DA4" w:rsidTr="00D7261D"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83009" w:rsidRPr="00031DA4" w:rsidTr="00D7261D"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D83009" w:rsidRPr="00031DA4" w:rsidRDefault="00D83009" w:rsidP="00D83009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4.2.Сведения о фактическом достижении показателей, характеризующих объем работы:</w:t>
      </w:r>
    </w:p>
    <w:p w:rsidR="00D83009" w:rsidRPr="00031DA4" w:rsidRDefault="00D83009" w:rsidP="00D83009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834"/>
        <w:gridCol w:w="1411"/>
        <w:gridCol w:w="2334"/>
        <w:gridCol w:w="1741"/>
        <w:gridCol w:w="2084"/>
        <w:gridCol w:w="3016"/>
        <w:gridCol w:w="1506"/>
      </w:tblGrid>
      <w:tr w:rsidR="00D83009" w:rsidRPr="00031DA4" w:rsidTr="00D7261D">
        <w:tc>
          <w:tcPr>
            <w:tcW w:w="0" w:type="auto"/>
            <w:vMerge w:val="restart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7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Показатели объема работы</w:t>
            </w:r>
          </w:p>
        </w:tc>
      </w:tr>
      <w:tr w:rsidR="00D83009" w:rsidRPr="00031DA4" w:rsidTr="00D7261D">
        <w:tc>
          <w:tcPr>
            <w:tcW w:w="0" w:type="auto"/>
            <w:vMerge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Наименование </w:t>
            </w: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Единица </w:t>
            </w: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измерения</w:t>
            </w:r>
          </w:p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Утверждено в </w:t>
            </w: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муниципальном задании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Исполнено на </w:t>
            </w: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отчетную дату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Допустимое </w:t>
            </w: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(возможное) отклонение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Отклонение, превышающее </w:t>
            </w: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допустимое (возможное) значение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Причина </w:t>
            </w: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отклонения</w:t>
            </w:r>
          </w:p>
        </w:tc>
      </w:tr>
      <w:tr w:rsidR="00D83009" w:rsidRPr="00031DA4" w:rsidTr="00D7261D"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83009" w:rsidRPr="00031DA4" w:rsidTr="00D7261D"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D83009" w:rsidRPr="00031DA4" w:rsidTr="00D7261D"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D83009" w:rsidRPr="00031DA4" w:rsidRDefault="00D83009" w:rsidP="00D83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D83009" w:rsidRPr="00031DA4" w:rsidRDefault="00D83009" w:rsidP="00031DA4">
      <w:pPr>
        <w:tabs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>Руководитель (уполномоченное лицо) __  _</w:t>
      </w:r>
      <w:r w:rsidR="00031DA4">
        <w:rPr>
          <w:rFonts w:ascii="Times New Roman" w:hAnsi="Times New Roman"/>
          <w:bCs/>
          <w:color w:val="000000"/>
          <w:sz w:val="20"/>
          <w:szCs w:val="20"/>
        </w:rPr>
        <w:t>Директор</w:t>
      </w:r>
      <w:r w:rsidR="00E40FDA">
        <w:rPr>
          <w:rFonts w:ascii="Times New Roman" w:hAnsi="Times New Roman"/>
          <w:bCs/>
          <w:color w:val="000000"/>
          <w:sz w:val="20"/>
          <w:szCs w:val="20"/>
        </w:rPr>
        <w:t>__________________________________________</w:t>
      </w:r>
      <w:r w:rsidR="00031DA4">
        <w:rPr>
          <w:rFonts w:ascii="Times New Roman" w:hAnsi="Times New Roman"/>
          <w:bCs/>
          <w:color w:val="000000"/>
          <w:sz w:val="20"/>
          <w:szCs w:val="20"/>
        </w:rPr>
        <w:tab/>
      </w:r>
      <w:r w:rsidR="00031DA4" w:rsidRPr="00031DA4">
        <w:rPr>
          <w:rFonts w:ascii="Times New Roman" w:hAnsi="Times New Roman"/>
          <w:bCs/>
          <w:color w:val="000000"/>
          <w:sz w:val="20"/>
          <w:szCs w:val="20"/>
          <w:u w:val="single"/>
        </w:rPr>
        <w:t>Л.В.Кунисова</w:t>
      </w:r>
    </w:p>
    <w:p w:rsidR="00D83009" w:rsidRPr="00031DA4" w:rsidRDefault="00D83009" w:rsidP="00D83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                                   </w:t>
      </w:r>
      <w:r w:rsidR="00031DA4">
        <w:rPr>
          <w:rFonts w:ascii="Times New Roman" w:hAnsi="Times New Roman"/>
          <w:bCs/>
          <w:color w:val="000000"/>
          <w:sz w:val="20"/>
          <w:szCs w:val="20"/>
        </w:rPr>
        <w:t xml:space="preserve">       </w:t>
      </w:r>
      <w:r w:rsidRPr="00031DA4">
        <w:rPr>
          <w:rFonts w:ascii="Times New Roman" w:hAnsi="Times New Roman"/>
          <w:bCs/>
          <w:color w:val="000000"/>
          <w:sz w:val="20"/>
          <w:szCs w:val="20"/>
        </w:rPr>
        <w:t xml:space="preserve"> (должность)                                (подпись)                                     (инициалы, фамилия)</w:t>
      </w:r>
    </w:p>
    <w:sectPr w:rsidR="00D83009" w:rsidRPr="00031DA4" w:rsidSect="001772C9">
      <w:pgSz w:w="16838" w:h="11906" w:orient="landscape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C4C" w:rsidRDefault="00F82C4C">
      <w:pPr>
        <w:spacing w:after="0" w:line="240" w:lineRule="auto"/>
      </w:pPr>
      <w:r>
        <w:separator/>
      </w:r>
    </w:p>
  </w:endnote>
  <w:endnote w:type="continuationSeparator" w:id="0">
    <w:p w:rsidR="00F82C4C" w:rsidRDefault="00F8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C4C" w:rsidRDefault="00F82C4C">
      <w:pPr>
        <w:spacing w:after="0" w:line="240" w:lineRule="auto"/>
      </w:pPr>
      <w:r>
        <w:separator/>
      </w:r>
    </w:p>
  </w:footnote>
  <w:footnote w:type="continuationSeparator" w:id="0">
    <w:p w:rsidR="00F82C4C" w:rsidRDefault="00F82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1EFC"/>
    <w:multiLevelType w:val="hybridMultilevel"/>
    <w:tmpl w:val="CC7A1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ED6B15"/>
    <w:multiLevelType w:val="hybridMultilevel"/>
    <w:tmpl w:val="CC7A1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BA4240"/>
    <w:multiLevelType w:val="hybridMultilevel"/>
    <w:tmpl w:val="CC7A1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514FB6"/>
    <w:multiLevelType w:val="hybridMultilevel"/>
    <w:tmpl w:val="CC7A1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1478DF"/>
    <w:multiLevelType w:val="hybridMultilevel"/>
    <w:tmpl w:val="CC7A1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C604E3"/>
    <w:multiLevelType w:val="hybridMultilevel"/>
    <w:tmpl w:val="CC7A1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806526"/>
    <w:multiLevelType w:val="hybridMultilevel"/>
    <w:tmpl w:val="CC7A1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09"/>
    <w:rsid w:val="000111AE"/>
    <w:rsid w:val="00011597"/>
    <w:rsid w:val="00031DA4"/>
    <w:rsid w:val="00037CA5"/>
    <w:rsid w:val="00051A15"/>
    <w:rsid w:val="000A2D7B"/>
    <w:rsid w:val="000B4680"/>
    <w:rsid w:val="000D6A05"/>
    <w:rsid w:val="000F0E99"/>
    <w:rsid w:val="000F3B45"/>
    <w:rsid w:val="001200D8"/>
    <w:rsid w:val="0012770C"/>
    <w:rsid w:val="001772C9"/>
    <w:rsid w:val="00195E9C"/>
    <w:rsid w:val="001A317E"/>
    <w:rsid w:val="001E44CE"/>
    <w:rsid w:val="001E4CFF"/>
    <w:rsid w:val="001F57C3"/>
    <w:rsid w:val="001F6839"/>
    <w:rsid w:val="0023584E"/>
    <w:rsid w:val="00242BA3"/>
    <w:rsid w:val="00245E05"/>
    <w:rsid w:val="0027400E"/>
    <w:rsid w:val="0028290B"/>
    <w:rsid w:val="00301C1D"/>
    <w:rsid w:val="0030557B"/>
    <w:rsid w:val="0032239A"/>
    <w:rsid w:val="00323573"/>
    <w:rsid w:val="00325B0E"/>
    <w:rsid w:val="0033175A"/>
    <w:rsid w:val="00345FE4"/>
    <w:rsid w:val="00356808"/>
    <w:rsid w:val="0036015D"/>
    <w:rsid w:val="003B51F3"/>
    <w:rsid w:val="003B6C6F"/>
    <w:rsid w:val="003C2688"/>
    <w:rsid w:val="003E4FF4"/>
    <w:rsid w:val="003F45BD"/>
    <w:rsid w:val="003F6EDF"/>
    <w:rsid w:val="00415807"/>
    <w:rsid w:val="00491BF2"/>
    <w:rsid w:val="004B5CFE"/>
    <w:rsid w:val="00524897"/>
    <w:rsid w:val="005302E4"/>
    <w:rsid w:val="00543FA6"/>
    <w:rsid w:val="00560286"/>
    <w:rsid w:val="00581FDA"/>
    <w:rsid w:val="005C024D"/>
    <w:rsid w:val="005C4A08"/>
    <w:rsid w:val="005D23AC"/>
    <w:rsid w:val="005D6337"/>
    <w:rsid w:val="00604DE1"/>
    <w:rsid w:val="00607EC7"/>
    <w:rsid w:val="00610A31"/>
    <w:rsid w:val="0065293D"/>
    <w:rsid w:val="00675239"/>
    <w:rsid w:val="0067656F"/>
    <w:rsid w:val="006808B0"/>
    <w:rsid w:val="006A160C"/>
    <w:rsid w:val="006F277F"/>
    <w:rsid w:val="007428A1"/>
    <w:rsid w:val="00745097"/>
    <w:rsid w:val="00784402"/>
    <w:rsid w:val="007B18FE"/>
    <w:rsid w:val="007B3048"/>
    <w:rsid w:val="007B53EC"/>
    <w:rsid w:val="007B692F"/>
    <w:rsid w:val="007C5859"/>
    <w:rsid w:val="007C7DD0"/>
    <w:rsid w:val="007F5D56"/>
    <w:rsid w:val="008444B6"/>
    <w:rsid w:val="00852B69"/>
    <w:rsid w:val="00857784"/>
    <w:rsid w:val="00865AE5"/>
    <w:rsid w:val="008B3DFA"/>
    <w:rsid w:val="008B77B2"/>
    <w:rsid w:val="00921E9C"/>
    <w:rsid w:val="00926222"/>
    <w:rsid w:val="0093223F"/>
    <w:rsid w:val="009408D0"/>
    <w:rsid w:val="009B6109"/>
    <w:rsid w:val="00A00993"/>
    <w:rsid w:val="00A2344C"/>
    <w:rsid w:val="00A30480"/>
    <w:rsid w:val="00A6088E"/>
    <w:rsid w:val="00B01DCB"/>
    <w:rsid w:val="00B21BA3"/>
    <w:rsid w:val="00B25159"/>
    <w:rsid w:val="00B31FCF"/>
    <w:rsid w:val="00B8565D"/>
    <w:rsid w:val="00BC7D2B"/>
    <w:rsid w:val="00C506E2"/>
    <w:rsid w:val="00C535A5"/>
    <w:rsid w:val="00C61FBC"/>
    <w:rsid w:val="00C76A01"/>
    <w:rsid w:val="00C85936"/>
    <w:rsid w:val="00C869F4"/>
    <w:rsid w:val="00C94D22"/>
    <w:rsid w:val="00CA2450"/>
    <w:rsid w:val="00CB6C0F"/>
    <w:rsid w:val="00CC1D6F"/>
    <w:rsid w:val="00CE4601"/>
    <w:rsid w:val="00D15435"/>
    <w:rsid w:val="00D7261D"/>
    <w:rsid w:val="00D83009"/>
    <w:rsid w:val="00DA4536"/>
    <w:rsid w:val="00DD4439"/>
    <w:rsid w:val="00E33A85"/>
    <w:rsid w:val="00E36BFF"/>
    <w:rsid w:val="00E379F4"/>
    <w:rsid w:val="00E40FDA"/>
    <w:rsid w:val="00E6337B"/>
    <w:rsid w:val="00EC18FC"/>
    <w:rsid w:val="00ED333A"/>
    <w:rsid w:val="00ED3CCD"/>
    <w:rsid w:val="00EE7859"/>
    <w:rsid w:val="00EF099A"/>
    <w:rsid w:val="00F11A8C"/>
    <w:rsid w:val="00F262ED"/>
    <w:rsid w:val="00F374F3"/>
    <w:rsid w:val="00F428CA"/>
    <w:rsid w:val="00F82C4C"/>
    <w:rsid w:val="00FD5F27"/>
    <w:rsid w:val="00FF0F04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E58377-5946-43C3-8C40-0AE8B6C3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830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9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95E9C"/>
    <w:rPr>
      <w:rFonts w:ascii="Tahoma" w:hAnsi="Tahoma" w:cs="Times New Roman"/>
      <w:sz w:val="16"/>
    </w:rPr>
  </w:style>
  <w:style w:type="paragraph" w:customStyle="1" w:styleId="ConsPlusCell">
    <w:name w:val="ConsPlusCell"/>
    <w:rsid w:val="00031DA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3FDB-269D-4ED1-9C67-75CF898F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Шкуновская СОШ</Company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Осипович</dc:creator>
  <cp:keywords/>
  <dc:description/>
  <cp:lastModifiedBy>Галина Ушакова</cp:lastModifiedBy>
  <cp:revision>2</cp:revision>
  <cp:lastPrinted>2018-10-31T03:34:00Z</cp:lastPrinted>
  <dcterms:created xsi:type="dcterms:W3CDTF">2022-12-02T08:04:00Z</dcterms:created>
  <dcterms:modified xsi:type="dcterms:W3CDTF">2022-12-02T08:04:00Z</dcterms:modified>
</cp:coreProperties>
</file>